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236" w:rsidRPr="00EC1236" w:rsidRDefault="00EC1236" w:rsidP="00EC1236">
      <w:pPr>
        <w:spacing w:after="0" w:line="240" w:lineRule="auto"/>
        <w:jc w:val="center"/>
        <w:rPr>
          <w:rFonts w:ascii="Times New Roman" w:hAnsi="Times New Roman" w:cs="Times New Roman"/>
          <w:b/>
          <w:sz w:val="80"/>
          <w:szCs w:val="80"/>
        </w:rPr>
      </w:pPr>
      <w:r w:rsidRPr="00EC1236">
        <w:rPr>
          <w:rFonts w:ascii="Times New Roman" w:hAnsi="Times New Roman" w:cs="Times New Roman"/>
          <w:b/>
          <w:color w:val="0070C0"/>
          <w:sz w:val="80"/>
          <w:szCs w:val="80"/>
        </w:rPr>
        <w:t>В НОГУ СО ВРЕМЕНЕМ</w:t>
      </w:r>
    </w:p>
    <w:p w:rsidR="00113D7D" w:rsidRPr="001B2DB1" w:rsidRDefault="00EC1236" w:rsidP="001B2D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C1236">
        <w:rPr>
          <w:rFonts w:ascii="Times New Roman" w:hAnsi="Times New Roman" w:cs="Times New Roman"/>
          <w:b/>
          <w:sz w:val="24"/>
          <w:szCs w:val="24"/>
        </w:rPr>
        <w:t>школьная</w:t>
      </w:r>
      <w:proofErr w:type="gramEnd"/>
      <w:r w:rsidRPr="00EC1236">
        <w:rPr>
          <w:rFonts w:ascii="Times New Roman" w:hAnsi="Times New Roman" w:cs="Times New Roman"/>
          <w:b/>
          <w:sz w:val="24"/>
          <w:szCs w:val="24"/>
        </w:rPr>
        <w:t xml:space="preserve"> информационно-развлекательная газета на базе ДОД «Дом детского творчества»</w:t>
      </w:r>
    </w:p>
    <w:p w:rsidR="001B2DB1" w:rsidRPr="001B2DB1" w:rsidRDefault="001B2DB1" w:rsidP="001B2DB1">
      <w:pPr>
        <w:spacing w:after="0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 w:rsidRPr="001B2DB1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52096" behindDoc="1" locked="0" layoutInCell="1" allowOverlap="1" wp14:anchorId="0E0687D2" wp14:editId="2B954EAB">
            <wp:simplePos x="0" y="0"/>
            <wp:positionH relativeFrom="column">
              <wp:posOffset>3073400</wp:posOffset>
            </wp:positionH>
            <wp:positionV relativeFrom="paragraph">
              <wp:posOffset>439718</wp:posOffset>
            </wp:positionV>
            <wp:extent cx="3566755" cy="2675107"/>
            <wp:effectExtent l="0" t="0" r="0" b="0"/>
            <wp:wrapTight wrapText="bothSides">
              <wp:wrapPolygon edited="0">
                <wp:start x="0" y="0"/>
                <wp:lineTo x="0" y="21385"/>
                <wp:lineTo x="21462" y="21385"/>
                <wp:lineTo x="21462" y="0"/>
                <wp:lineTo x="0" y="0"/>
              </wp:wrapPolygon>
            </wp:wrapTight>
            <wp:docPr id="1" name="Рисунок 1" descr="C:\Users\Пользователь\Desktop\лыжники-фуфлыжники - 2016\DSCN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ыжники-фуфлыжники - 2016\DSCN3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55" cy="26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DB1">
        <w:rPr>
          <w:rFonts w:ascii="Times New Roman" w:hAnsi="Times New Roman" w:cs="Times New Roman"/>
          <w:b/>
          <w:color w:val="0070C0"/>
          <w:sz w:val="56"/>
          <w:szCs w:val="56"/>
        </w:rPr>
        <w:t>КОСТРОМАТЛЫЖНАЯ - 2016</w:t>
      </w:r>
    </w:p>
    <w:p w:rsidR="00EC1236" w:rsidRPr="00113D7D" w:rsidRDefault="00113D7D" w:rsidP="00113D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3D7D">
        <w:rPr>
          <w:rFonts w:ascii="Times New Roman" w:hAnsi="Times New Roman" w:cs="Times New Roman"/>
          <w:sz w:val="28"/>
          <w:szCs w:val="28"/>
        </w:rPr>
        <w:t xml:space="preserve">23 января состоялось открытие конкурса «Кострома лыжная - 2016». </w:t>
      </w:r>
      <w:r>
        <w:rPr>
          <w:rFonts w:ascii="Times New Roman" w:hAnsi="Times New Roman" w:cs="Times New Roman"/>
          <w:sz w:val="28"/>
          <w:szCs w:val="28"/>
        </w:rPr>
        <w:t>Ученики нашей школы активно приняли участие в этом мероприятии. Несмотря на то, что был выходной день, ребята охотно собрались возле школы. Ученики из разных классов пошли на лыжню вместе с учителями и родителями. Денёк выдался погожий, солнечный. Все участники получили массу положительных эмоций.</w:t>
      </w:r>
      <w:r w:rsidR="00547A4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84356C" w:rsidRDefault="001B2DB1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  <w:r w:rsidRPr="001B2DB1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55168" behindDoc="1" locked="0" layoutInCell="1" allowOverlap="1" wp14:anchorId="5B911034" wp14:editId="672781B1">
            <wp:simplePos x="0" y="0"/>
            <wp:positionH relativeFrom="column">
              <wp:posOffset>272375</wp:posOffset>
            </wp:positionH>
            <wp:positionV relativeFrom="paragraph">
              <wp:posOffset>2575790</wp:posOffset>
            </wp:positionV>
            <wp:extent cx="2413000" cy="3217545"/>
            <wp:effectExtent l="0" t="0" r="0" b="0"/>
            <wp:wrapTight wrapText="bothSides">
              <wp:wrapPolygon edited="0">
                <wp:start x="0" y="0"/>
                <wp:lineTo x="0" y="21485"/>
                <wp:lineTo x="21486" y="21485"/>
                <wp:lineTo x="21486" y="0"/>
                <wp:lineTo x="0" y="0"/>
              </wp:wrapPolygon>
            </wp:wrapTight>
            <wp:docPr id="4" name="Рисунок 4" descr="C:\Users\Пользователь\Desktop\лыжники-фуфлыжники - 2016\DSCN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ыжники-фуфлыжники - 2016\DSCN3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DB1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53120" behindDoc="1" locked="0" layoutInCell="1" allowOverlap="1" wp14:anchorId="71A7453B" wp14:editId="3917D1C9">
            <wp:simplePos x="0" y="0"/>
            <wp:positionH relativeFrom="column">
              <wp:posOffset>2946738</wp:posOffset>
            </wp:positionH>
            <wp:positionV relativeFrom="paragraph">
              <wp:posOffset>308839</wp:posOffset>
            </wp:positionV>
            <wp:extent cx="4020706" cy="3015575"/>
            <wp:effectExtent l="0" t="0" r="0" b="0"/>
            <wp:wrapTight wrapText="bothSides">
              <wp:wrapPolygon edited="0">
                <wp:start x="0" y="0"/>
                <wp:lineTo x="0" y="21427"/>
                <wp:lineTo x="21494" y="21427"/>
                <wp:lineTo x="21494" y="0"/>
                <wp:lineTo x="0" y="0"/>
              </wp:wrapPolygon>
            </wp:wrapTight>
            <wp:docPr id="3" name="Рисунок 3" descr="C:\Users\Пользователь\Desktop\лыжники-фуфлыжники - 2016\DSCN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ыжники-фуфлыжники - 2016\DSCN3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706" cy="30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DB1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54144" behindDoc="1" locked="0" layoutInCell="1" allowOverlap="1" wp14:anchorId="61D7CE7B" wp14:editId="2F1922F2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3268345" cy="2451100"/>
            <wp:effectExtent l="0" t="0" r="0" b="0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2" name="Рисунок 2" descr="C:\Users\Пользователь\Desktop\лыжники-фуфлыжники - 2016\DSCN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ыжники-фуфлыжники - 2016\DSCN3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</w:rPr>
        <w:t xml:space="preserve">                                        </w:t>
      </w:r>
    </w:p>
    <w:p w:rsidR="00547A40" w:rsidRDefault="001B2DB1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  <w:r w:rsidRPr="001B2DB1"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657216" behindDoc="1" locked="0" layoutInCell="1" allowOverlap="1" wp14:anchorId="148C002F" wp14:editId="59EFC6DE">
            <wp:simplePos x="0" y="0"/>
            <wp:positionH relativeFrom="column">
              <wp:posOffset>3044190</wp:posOffset>
            </wp:positionH>
            <wp:positionV relativeFrom="paragraph">
              <wp:posOffset>544830</wp:posOffset>
            </wp:positionV>
            <wp:extent cx="3591560" cy="2693670"/>
            <wp:effectExtent l="0" t="0" r="0" b="0"/>
            <wp:wrapTight wrapText="bothSides">
              <wp:wrapPolygon edited="0">
                <wp:start x="0" y="0"/>
                <wp:lineTo x="0" y="21386"/>
                <wp:lineTo x="21539" y="21386"/>
                <wp:lineTo x="21539" y="0"/>
                <wp:lineTo x="0" y="0"/>
              </wp:wrapPolygon>
            </wp:wrapTight>
            <wp:docPr id="6" name="Рисунок 6" descr="C:\Users\Пользователь\Desktop\лыжники-фуфлыжники - 2016\DSCN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ыжники-фуфлыжники - 2016\DSCN3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</w:t>
      </w:r>
      <w:r w:rsidR="00547A40">
        <w:rPr>
          <w:rFonts w:ascii="Times New Roman" w:hAnsi="Times New Roman" w:cs="Times New Roman"/>
          <w:b/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547A40" w:rsidRDefault="00547A40" w:rsidP="00AB6F53">
      <w:pPr>
        <w:spacing w:after="0"/>
        <w:ind w:firstLine="360"/>
        <w:jc w:val="right"/>
        <w:rPr>
          <w:rFonts w:ascii="Times New Roman" w:hAnsi="Times New Roman" w:cs="Times New Roman"/>
          <w:b/>
          <w:i/>
        </w:rPr>
      </w:pPr>
    </w:p>
    <w:p w:rsidR="001B2DB1" w:rsidRDefault="00547A40" w:rsidP="00547A40">
      <w:pPr>
        <w:spacing w:after="0"/>
        <w:ind w:firstLine="360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47A40">
        <w:rPr>
          <w:rFonts w:ascii="Times New Roman" w:hAnsi="Times New Roman" w:cs="Times New Roman"/>
          <w:b/>
          <w:color w:val="0070C0"/>
          <w:sz w:val="40"/>
          <w:szCs w:val="40"/>
        </w:rPr>
        <w:t>КРАЙ ТВОРЧЕСТВА, ЛЮБВИ И ВДОХНОВЕНИЯ</w:t>
      </w:r>
    </w:p>
    <w:p w:rsidR="00547A40" w:rsidRDefault="005D2E12" w:rsidP="00547A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E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BF4AA93" wp14:editId="0440A857">
            <wp:simplePos x="0" y="0"/>
            <wp:positionH relativeFrom="column">
              <wp:posOffset>2412365</wp:posOffset>
            </wp:positionH>
            <wp:positionV relativeFrom="paragraph">
              <wp:posOffset>1183640</wp:posOffset>
            </wp:positionV>
            <wp:extent cx="4211955" cy="2369820"/>
            <wp:effectExtent l="0" t="0" r="0" b="0"/>
            <wp:wrapTight wrapText="bothSides">
              <wp:wrapPolygon edited="0">
                <wp:start x="0" y="0"/>
                <wp:lineTo x="0" y="21357"/>
                <wp:lineTo x="21493" y="21357"/>
                <wp:lineTo x="21493" y="0"/>
                <wp:lineTo x="0" y="0"/>
              </wp:wrapPolygon>
            </wp:wrapTight>
            <wp:docPr id="7" name="Рисунок 7" descr="C:\Users\Пользователь\Desktop\чтецы\20160128_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чтецы\20160128_102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A40" w:rsidRPr="00915E5D">
        <w:rPr>
          <w:rFonts w:ascii="Times New Roman" w:hAnsi="Times New Roman" w:cs="Times New Roman"/>
          <w:sz w:val="28"/>
          <w:szCs w:val="28"/>
        </w:rPr>
        <w:t>28, 29 января состоялся школьный этап конкурса исполнителей художественного слова «Край творчества, любви и вдохновения». Читали стихи и прозу поэтов, писателей костромского края ученики с 1 по 11 класс. Все ребята старались, читали проникновенно, выразительно, эмоционально. Все чтецы получили Дипломы участников. Итоги конкурса подведены, победители будут отмечены дипломами, лучшие чтецы отправятся на районный этап конкурса.</w:t>
      </w:r>
      <w:r w:rsidR="006F2B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5D2E12" w:rsidRDefault="005D2E12" w:rsidP="00547A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2E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693373E7" wp14:editId="75F260EC">
            <wp:simplePos x="0" y="0"/>
            <wp:positionH relativeFrom="column">
              <wp:posOffset>4703445</wp:posOffset>
            </wp:positionH>
            <wp:positionV relativeFrom="paragraph">
              <wp:posOffset>4213860</wp:posOffset>
            </wp:positionV>
            <wp:extent cx="1947545" cy="3462020"/>
            <wp:effectExtent l="0" t="0" r="0" b="0"/>
            <wp:wrapNone/>
            <wp:docPr id="10" name="Рисунок 10" descr="C:\Users\Пользователь\Desktop\чтецы\20160129_13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чтецы\20160129_131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E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E8DBDB0" wp14:editId="3EB2BEE3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2275840" cy="4044950"/>
            <wp:effectExtent l="0" t="0" r="0" b="0"/>
            <wp:wrapTight wrapText="bothSides">
              <wp:wrapPolygon edited="0">
                <wp:start x="0" y="0"/>
                <wp:lineTo x="0" y="21464"/>
                <wp:lineTo x="21335" y="21464"/>
                <wp:lineTo x="21335" y="0"/>
                <wp:lineTo x="0" y="0"/>
              </wp:wrapPolygon>
            </wp:wrapTight>
            <wp:docPr id="8" name="Рисунок 8" descr="C:\Users\Пользователь\Desktop\чтецы\20160129_1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чтецы\20160129_12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E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A51DBE9" wp14:editId="616E647E">
            <wp:simplePos x="0" y="0"/>
            <wp:positionH relativeFrom="column">
              <wp:posOffset>0</wp:posOffset>
            </wp:positionH>
            <wp:positionV relativeFrom="paragraph">
              <wp:posOffset>4959350</wp:posOffset>
            </wp:positionV>
            <wp:extent cx="440182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00" y="21434"/>
                <wp:lineTo x="21500" y="0"/>
                <wp:lineTo x="0" y="0"/>
              </wp:wrapPolygon>
            </wp:wrapTight>
            <wp:docPr id="11" name="Рисунок 11" descr="C:\Users\Пользователь\Desktop\чтецы\20160128_09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чтецы\20160128_094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E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312105C" wp14:editId="470A8A6A">
            <wp:simplePos x="0" y="0"/>
            <wp:positionH relativeFrom="column">
              <wp:posOffset>2423160</wp:posOffset>
            </wp:positionH>
            <wp:positionV relativeFrom="paragraph">
              <wp:posOffset>2174659</wp:posOffset>
            </wp:positionV>
            <wp:extent cx="4201160" cy="2363470"/>
            <wp:effectExtent l="0" t="0" r="0" b="0"/>
            <wp:wrapTight wrapText="bothSides">
              <wp:wrapPolygon edited="0">
                <wp:start x="0" y="0"/>
                <wp:lineTo x="0" y="21414"/>
                <wp:lineTo x="21548" y="21414"/>
                <wp:lineTo x="21548" y="0"/>
                <wp:lineTo x="0" y="0"/>
              </wp:wrapPolygon>
            </wp:wrapTight>
            <wp:docPr id="9" name="Рисунок 9" descr="C:\Users\Пользователь\Desktop\чтецы\20160128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чтецы\20160128_105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B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6F2BC6" w:rsidRDefault="006F2BC6" w:rsidP="00547A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C6" w:rsidRDefault="006F2BC6" w:rsidP="00547A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C6" w:rsidRDefault="006F2BC6" w:rsidP="00547A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C6" w:rsidRDefault="006F2BC6" w:rsidP="00547A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C6" w:rsidRDefault="006F2BC6" w:rsidP="00547A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C6" w:rsidRDefault="006F2BC6" w:rsidP="00547A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C6" w:rsidRDefault="006F2BC6" w:rsidP="00547A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2BC6" w:rsidRPr="00DB5CE1" w:rsidRDefault="00DB5CE1" w:rsidP="00DB5CE1">
      <w:pPr>
        <w:spacing w:after="0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B5CE1">
        <w:rPr>
          <w:rFonts w:ascii="Times New Roman" w:hAnsi="Times New Roman" w:cs="Times New Roman"/>
          <w:b/>
          <w:noProof/>
          <w:color w:val="0070C0"/>
          <w:sz w:val="72"/>
          <w:szCs w:val="72"/>
        </w:rPr>
        <w:lastRenderedPageBreak/>
        <w:drawing>
          <wp:anchor distT="0" distB="0" distL="114300" distR="114300" simplePos="0" relativeHeight="251653632" behindDoc="1" locked="0" layoutInCell="1" allowOverlap="1" wp14:anchorId="10F59246" wp14:editId="37F93968">
            <wp:simplePos x="0" y="0"/>
            <wp:positionH relativeFrom="column">
              <wp:posOffset>3330575</wp:posOffset>
            </wp:positionH>
            <wp:positionV relativeFrom="paragraph">
              <wp:posOffset>-101600</wp:posOffset>
            </wp:positionV>
            <wp:extent cx="3315970" cy="5304790"/>
            <wp:effectExtent l="0" t="0" r="0" b="0"/>
            <wp:wrapSquare wrapText="bothSides"/>
            <wp:docPr id="12" name="Рисунок 12" descr="C:\Users\Пользователь\Desktop\лыжники-фуфлыжники - 2016\DSCN31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ыжники-фуфлыжники - 2016\DSCN3112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BC6" w:rsidRPr="00DB5CE1">
        <w:rPr>
          <w:rFonts w:ascii="Times New Roman" w:hAnsi="Times New Roman" w:cs="Times New Roman"/>
          <w:b/>
          <w:color w:val="0070C0"/>
          <w:sz w:val="72"/>
          <w:szCs w:val="72"/>
        </w:rPr>
        <w:t>ПОЛИАТЛОН</w:t>
      </w:r>
    </w:p>
    <w:p w:rsidR="006F2BC6" w:rsidRDefault="006F2BC6" w:rsidP="006F2B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E6E">
        <w:rPr>
          <w:rFonts w:ascii="Times New Roman" w:hAnsi="Times New Roman" w:cs="Times New Roman"/>
          <w:sz w:val="28"/>
          <w:szCs w:val="28"/>
        </w:rPr>
        <w:t>27 января на базе МКОУ «</w:t>
      </w:r>
      <w:proofErr w:type="spellStart"/>
      <w:r w:rsidRPr="00D85E6E">
        <w:rPr>
          <w:rFonts w:ascii="Times New Roman" w:hAnsi="Times New Roman" w:cs="Times New Roman"/>
          <w:sz w:val="28"/>
          <w:szCs w:val="28"/>
        </w:rPr>
        <w:t>Сущёвская</w:t>
      </w:r>
      <w:proofErr w:type="spellEnd"/>
      <w:r w:rsidRPr="00D85E6E">
        <w:rPr>
          <w:rFonts w:ascii="Times New Roman" w:hAnsi="Times New Roman" w:cs="Times New Roman"/>
          <w:sz w:val="28"/>
          <w:szCs w:val="28"/>
        </w:rPr>
        <w:t xml:space="preserve"> СОШ» прошли районные соревнования по зимнему </w:t>
      </w:r>
      <w:proofErr w:type="spellStart"/>
      <w:r w:rsidRPr="00D85E6E">
        <w:rPr>
          <w:rFonts w:ascii="Times New Roman" w:hAnsi="Times New Roman" w:cs="Times New Roman"/>
          <w:sz w:val="28"/>
          <w:szCs w:val="28"/>
        </w:rPr>
        <w:t>полиатлону</w:t>
      </w:r>
      <w:proofErr w:type="spellEnd"/>
      <w:r w:rsidRPr="00D85E6E">
        <w:rPr>
          <w:rFonts w:ascii="Times New Roman" w:hAnsi="Times New Roman" w:cs="Times New Roman"/>
          <w:sz w:val="28"/>
          <w:szCs w:val="28"/>
        </w:rPr>
        <w:t>. В соревнов</w:t>
      </w:r>
      <w:r w:rsidR="00D85E6E" w:rsidRPr="00D85E6E">
        <w:rPr>
          <w:rFonts w:ascii="Times New Roman" w:hAnsi="Times New Roman" w:cs="Times New Roman"/>
          <w:sz w:val="28"/>
          <w:szCs w:val="28"/>
        </w:rPr>
        <w:t>аниях приняли участие 14 команд. Ребята состязались в стрельбе из пневматической винтовки, в силовой гимнастике, лыжных гонках.</w:t>
      </w:r>
    </w:p>
    <w:p w:rsidR="00D85E6E" w:rsidRDefault="00D85E6E" w:rsidP="006F2B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Сущёвской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защищала команда юношей и девушек: Васильев Алексей, Коломиец Павел, Сафонов Александр,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Александра.</w:t>
      </w:r>
    </w:p>
    <w:p w:rsidR="00D85E6E" w:rsidRDefault="00D85E6E" w:rsidP="006F2B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команда заняла почётное второе место. Первое место заняла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Караваевской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второе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Чернопенской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77C70" w:rsidRDefault="00DB5CE1" w:rsidP="008F22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9B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53DCDD69" wp14:editId="5B26F8AF">
            <wp:simplePos x="0" y="0"/>
            <wp:positionH relativeFrom="column">
              <wp:posOffset>155170</wp:posOffset>
            </wp:positionH>
            <wp:positionV relativeFrom="paragraph">
              <wp:posOffset>616815</wp:posOffset>
            </wp:positionV>
            <wp:extent cx="6320155" cy="4737735"/>
            <wp:effectExtent l="0" t="0" r="0" b="0"/>
            <wp:wrapThrough wrapText="bothSides">
              <wp:wrapPolygon edited="0">
                <wp:start x="0" y="0"/>
                <wp:lineTo x="0" y="21539"/>
                <wp:lineTo x="21550" y="21539"/>
                <wp:lineTo x="21550" y="0"/>
                <wp:lineTo x="0" y="0"/>
              </wp:wrapPolygon>
            </wp:wrapThrough>
            <wp:docPr id="5" name="Рисунок 5" descr="C:\Users\Пользователь\Desktop\лыжники-фуфлыжники - 2016\DSCN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ыжники-фуфлыжники - 2016\DSCN3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4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2E0">
        <w:rPr>
          <w:rFonts w:ascii="Times New Roman" w:hAnsi="Times New Roman" w:cs="Times New Roman"/>
          <w:sz w:val="28"/>
          <w:szCs w:val="28"/>
        </w:rPr>
        <w:t>Поздравляем всех участников!</w:t>
      </w:r>
    </w:p>
    <w:p w:rsidR="00D85E6E" w:rsidRDefault="008F22E0" w:rsidP="008F22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Желаем дальнейших успехов и побед!</w:t>
      </w:r>
    </w:p>
    <w:p w:rsidR="00B77C70" w:rsidRDefault="00B77C70" w:rsidP="00B77C70">
      <w:pPr>
        <w:spacing w:after="0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B77C70">
        <w:rPr>
          <w:rFonts w:ascii="Times New Roman" w:hAnsi="Times New Roman" w:cs="Times New Roman"/>
          <w:b/>
          <w:color w:val="0070C0"/>
          <w:sz w:val="72"/>
          <w:szCs w:val="72"/>
        </w:rPr>
        <w:lastRenderedPageBreak/>
        <w:t>НАШИ САНИ ЕДУТ САМИ</w:t>
      </w:r>
    </w:p>
    <w:p w:rsidR="00AA1FED" w:rsidRDefault="007232DC" w:rsidP="00B77C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32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04E3451B" wp14:editId="1DDEE2A5">
            <wp:simplePos x="0" y="0"/>
            <wp:positionH relativeFrom="column">
              <wp:posOffset>2089785</wp:posOffset>
            </wp:positionH>
            <wp:positionV relativeFrom="paragraph">
              <wp:posOffset>94615</wp:posOffset>
            </wp:positionV>
            <wp:extent cx="4551045" cy="3413760"/>
            <wp:effectExtent l="0" t="0" r="0" b="0"/>
            <wp:wrapThrough wrapText="bothSides">
              <wp:wrapPolygon edited="0">
                <wp:start x="0" y="0"/>
                <wp:lineTo x="0" y="21455"/>
                <wp:lineTo x="21519" y="21455"/>
                <wp:lineTo x="21519" y="0"/>
                <wp:lineTo x="0" y="0"/>
              </wp:wrapPolygon>
            </wp:wrapThrough>
            <wp:docPr id="13" name="Рисунок 13" descr="H:\фотки\DSCN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ки\DSCN25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C70" w:rsidRPr="00AA1FED">
        <w:rPr>
          <w:rFonts w:ascii="Times New Roman" w:hAnsi="Times New Roman" w:cs="Times New Roman"/>
          <w:sz w:val="28"/>
          <w:szCs w:val="28"/>
        </w:rPr>
        <w:t>В кабинете технологии кипит работа. Работа сложная,</w:t>
      </w:r>
      <w:r w:rsidR="00AA1FED">
        <w:rPr>
          <w:rFonts w:ascii="Times New Roman" w:hAnsi="Times New Roman" w:cs="Times New Roman"/>
          <w:sz w:val="28"/>
          <w:szCs w:val="28"/>
        </w:rPr>
        <w:t xml:space="preserve"> полезная,</w:t>
      </w:r>
      <w:r w:rsidR="00B77C70" w:rsidRPr="00AA1FED">
        <w:rPr>
          <w:rFonts w:ascii="Times New Roman" w:hAnsi="Times New Roman" w:cs="Times New Roman"/>
          <w:sz w:val="28"/>
          <w:szCs w:val="28"/>
        </w:rPr>
        <w:t xml:space="preserve"> творческая. Ученик 8 класса Морозов Алексей совместно с учителем технологии изготовил из старого ученического стула детские санки. Алексей работал ножовкой по металлу, рубанком и прочими инструментами. Весь технологический процесс Алёша знает на зубок. </w:t>
      </w:r>
      <w:r w:rsidR="00AA1FED" w:rsidRPr="00AA1FED">
        <w:rPr>
          <w:rFonts w:ascii="Times New Roman" w:hAnsi="Times New Roman" w:cs="Times New Roman"/>
          <w:sz w:val="28"/>
          <w:szCs w:val="28"/>
        </w:rPr>
        <w:t>Он старательно выполняет все рекомендации учителя.</w:t>
      </w:r>
    </w:p>
    <w:p w:rsidR="00B77C70" w:rsidRPr="00AA1FED" w:rsidRDefault="00AA1FED" w:rsidP="00B77C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1FED">
        <w:rPr>
          <w:rFonts w:ascii="Times New Roman" w:hAnsi="Times New Roman" w:cs="Times New Roman"/>
          <w:sz w:val="28"/>
          <w:szCs w:val="28"/>
        </w:rPr>
        <w:t xml:space="preserve">Алексей создаёт своими руками поделки и пишет проекты уже не первый год. В этом году работа восьмиклассника была отмечена на конкурсе дипломом </w:t>
      </w:r>
      <w:r w:rsidRPr="00AA1FE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A1FED"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D85E6E" w:rsidRPr="00D85E6E" w:rsidRDefault="00F8142B" w:rsidP="006F2B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142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3075E861" wp14:editId="36608DB5">
            <wp:simplePos x="0" y="0"/>
            <wp:positionH relativeFrom="column">
              <wp:posOffset>2358771</wp:posOffset>
            </wp:positionH>
            <wp:positionV relativeFrom="paragraph">
              <wp:posOffset>2211070</wp:posOffset>
            </wp:positionV>
            <wp:extent cx="2096770" cy="2794064"/>
            <wp:effectExtent l="0" t="0" r="0" b="0"/>
            <wp:wrapNone/>
            <wp:docPr id="16" name="Рисунок 16" descr="C:\Users\Пользователь\Pictures\XYgLGBOfx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XYgLGBOfxg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7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2DC" w:rsidRPr="007232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0E7446" wp14:editId="768F9B43">
            <wp:extent cx="2779776" cy="3706256"/>
            <wp:effectExtent l="0" t="0" r="0" b="0"/>
            <wp:docPr id="14" name="Рисунок 14" descr="H:\фотки\DSCN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ки\DSCN25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65" cy="370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bookmarkStart w:id="0" w:name="_GoBack"/>
      <w:r w:rsidR="007232DC" w:rsidRPr="007232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0464" cy="3933833"/>
            <wp:effectExtent l="0" t="0" r="0" b="0"/>
            <wp:docPr id="15" name="Рисунок 15" descr="H:\фотки\DSCN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ки\DSCN3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32" cy="39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5E6E" w:rsidRPr="00D85E6E" w:rsidSect="00D8573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04B" w:rsidRDefault="0058104B" w:rsidP="00BE4377">
      <w:pPr>
        <w:spacing w:after="0" w:line="240" w:lineRule="auto"/>
      </w:pPr>
      <w:r>
        <w:separator/>
      </w:r>
    </w:p>
  </w:endnote>
  <w:endnote w:type="continuationSeparator" w:id="0">
    <w:p w:rsidR="0058104B" w:rsidRDefault="0058104B" w:rsidP="00BE4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C6C" w:rsidRDefault="00F74C6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C6C" w:rsidRDefault="00F74C6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C6C" w:rsidRDefault="00F74C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04B" w:rsidRDefault="0058104B" w:rsidP="00BE4377">
      <w:pPr>
        <w:spacing w:after="0" w:line="240" w:lineRule="auto"/>
      </w:pPr>
      <w:r>
        <w:separator/>
      </w:r>
    </w:p>
  </w:footnote>
  <w:footnote w:type="continuationSeparator" w:id="0">
    <w:p w:rsidR="0058104B" w:rsidRDefault="0058104B" w:rsidP="00BE4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C6C" w:rsidRDefault="00F74C6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377" w:rsidRPr="00BE4377" w:rsidRDefault="00BE4377" w:rsidP="00BE4377">
    <w:pPr>
      <w:pStyle w:val="a3"/>
      <w:jc w:val="both"/>
      <w:rPr>
        <w:rFonts w:ascii="Times New Roman" w:hAnsi="Times New Roman" w:cs="Times New Roman"/>
        <w:sz w:val="28"/>
        <w:szCs w:val="28"/>
      </w:rPr>
    </w:pPr>
    <w:r w:rsidRPr="00BE4377">
      <w:rPr>
        <w:rFonts w:ascii="Times New Roman" w:hAnsi="Times New Roman" w:cs="Times New Roman"/>
        <w:sz w:val="28"/>
        <w:szCs w:val="28"/>
      </w:rPr>
      <w:t xml:space="preserve">В НОГУ СО ВРЕМЕНЕМ </w:t>
    </w:r>
    <w:r>
      <w:rPr>
        <w:rFonts w:ascii="Times New Roman" w:hAnsi="Times New Roman" w:cs="Times New Roman"/>
        <w:sz w:val="28"/>
        <w:szCs w:val="28"/>
      </w:rPr>
      <w:t xml:space="preserve">                                                 </w:t>
    </w:r>
    <w:r w:rsidR="00F74C6C">
      <w:rPr>
        <w:rFonts w:ascii="Times New Roman" w:hAnsi="Times New Roman" w:cs="Times New Roman"/>
        <w:sz w:val="28"/>
        <w:szCs w:val="28"/>
      </w:rPr>
      <w:t xml:space="preserve">            </w:t>
    </w:r>
    <w:r w:rsidR="00E27BFB">
      <w:rPr>
        <w:rFonts w:ascii="Times New Roman" w:hAnsi="Times New Roman" w:cs="Times New Roman"/>
        <w:sz w:val="28"/>
        <w:szCs w:val="28"/>
      </w:rPr>
      <w:t xml:space="preserve">                      январь 2016</w:t>
    </w:r>
  </w:p>
  <w:p w:rsidR="00BE4377" w:rsidRDefault="00BE437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C6C" w:rsidRDefault="00F74C6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4377"/>
    <w:rsid w:val="00016185"/>
    <w:rsid w:val="00041D35"/>
    <w:rsid w:val="000805D2"/>
    <w:rsid w:val="000B0445"/>
    <w:rsid w:val="00113D7D"/>
    <w:rsid w:val="0012013E"/>
    <w:rsid w:val="00124F25"/>
    <w:rsid w:val="00127E31"/>
    <w:rsid w:val="001A09BD"/>
    <w:rsid w:val="001B2DB1"/>
    <w:rsid w:val="001B5C94"/>
    <w:rsid w:val="001F2527"/>
    <w:rsid w:val="002D4E96"/>
    <w:rsid w:val="002F5D32"/>
    <w:rsid w:val="00302A0B"/>
    <w:rsid w:val="0036373D"/>
    <w:rsid w:val="003A49B0"/>
    <w:rsid w:val="003B32A3"/>
    <w:rsid w:val="003E5EA1"/>
    <w:rsid w:val="003F19AF"/>
    <w:rsid w:val="003F25BF"/>
    <w:rsid w:val="00455D01"/>
    <w:rsid w:val="00485AE4"/>
    <w:rsid w:val="00513B19"/>
    <w:rsid w:val="00547A40"/>
    <w:rsid w:val="0058104B"/>
    <w:rsid w:val="005D2E12"/>
    <w:rsid w:val="006066A0"/>
    <w:rsid w:val="00635541"/>
    <w:rsid w:val="006C5816"/>
    <w:rsid w:val="006E3F85"/>
    <w:rsid w:val="006F2BC6"/>
    <w:rsid w:val="0070359E"/>
    <w:rsid w:val="007232DC"/>
    <w:rsid w:val="0084068C"/>
    <w:rsid w:val="0084356C"/>
    <w:rsid w:val="00877A06"/>
    <w:rsid w:val="008A2268"/>
    <w:rsid w:val="008B77B2"/>
    <w:rsid w:val="008D1EB5"/>
    <w:rsid w:val="008F22E0"/>
    <w:rsid w:val="009030AD"/>
    <w:rsid w:val="00915E5D"/>
    <w:rsid w:val="00922A03"/>
    <w:rsid w:val="009230DA"/>
    <w:rsid w:val="0093380D"/>
    <w:rsid w:val="00940375"/>
    <w:rsid w:val="00947465"/>
    <w:rsid w:val="009970B2"/>
    <w:rsid w:val="009A6F69"/>
    <w:rsid w:val="00A0715C"/>
    <w:rsid w:val="00AA1FED"/>
    <w:rsid w:val="00AA6703"/>
    <w:rsid w:val="00AB6F53"/>
    <w:rsid w:val="00AC3991"/>
    <w:rsid w:val="00AC4027"/>
    <w:rsid w:val="00AF1F78"/>
    <w:rsid w:val="00AF5BFE"/>
    <w:rsid w:val="00B0461F"/>
    <w:rsid w:val="00B1364E"/>
    <w:rsid w:val="00B2056F"/>
    <w:rsid w:val="00B35A31"/>
    <w:rsid w:val="00B414A0"/>
    <w:rsid w:val="00B77C70"/>
    <w:rsid w:val="00BB3477"/>
    <w:rsid w:val="00BE4377"/>
    <w:rsid w:val="00C15A0A"/>
    <w:rsid w:val="00C51693"/>
    <w:rsid w:val="00C654E0"/>
    <w:rsid w:val="00C65CC7"/>
    <w:rsid w:val="00C67EC6"/>
    <w:rsid w:val="00C74CD5"/>
    <w:rsid w:val="00CA76A7"/>
    <w:rsid w:val="00CB3B52"/>
    <w:rsid w:val="00CB43CE"/>
    <w:rsid w:val="00CF447F"/>
    <w:rsid w:val="00D85731"/>
    <w:rsid w:val="00D85E6E"/>
    <w:rsid w:val="00DA3188"/>
    <w:rsid w:val="00DB5CE1"/>
    <w:rsid w:val="00DF105E"/>
    <w:rsid w:val="00E27BFB"/>
    <w:rsid w:val="00E60940"/>
    <w:rsid w:val="00E619A3"/>
    <w:rsid w:val="00E7581F"/>
    <w:rsid w:val="00E832A9"/>
    <w:rsid w:val="00EC1236"/>
    <w:rsid w:val="00ED4F4A"/>
    <w:rsid w:val="00F4452D"/>
    <w:rsid w:val="00F74C6C"/>
    <w:rsid w:val="00F8142B"/>
    <w:rsid w:val="00F90F09"/>
    <w:rsid w:val="00F969E8"/>
    <w:rsid w:val="00FB371A"/>
    <w:rsid w:val="00FC0D4B"/>
    <w:rsid w:val="00FD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1A787C-3341-4DC2-A077-C7B29141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2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37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E4377"/>
  </w:style>
  <w:style w:type="paragraph" w:styleId="a5">
    <w:name w:val="footer"/>
    <w:basedOn w:val="a"/>
    <w:link w:val="a6"/>
    <w:uiPriority w:val="99"/>
    <w:semiHidden/>
    <w:unhideWhenUsed/>
    <w:rsid w:val="00BE437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BE4377"/>
  </w:style>
  <w:style w:type="paragraph" w:styleId="a7">
    <w:name w:val="Balloon Text"/>
    <w:basedOn w:val="a"/>
    <w:link w:val="a8"/>
    <w:uiPriority w:val="99"/>
    <w:semiHidden/>
    <w:unhideWhenUsed/>
    <w:rsid w:val="00BE4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37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C1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misha</dc:creator>
  <cp:keywords/>
  <dc:description/>
  <cp:lastModifiedBy>Пользователь</cp:lastModifiedBy>
  <cp:revision>87</cp:revision>
  <cp:lastPrinted>2015-10-02T04:48:00Z</cp:lastPrinted>
  <dcterms:created xsi:type="dcterms:W3CDTF">2013-10-26T08:50:00Z</dcterms:created>
  <dcterms:modified xsi:type="dcterms:W3CDTF">2016-02-01T12:50:00Z</dcterms:modified>
</cp:coreProperties>
</file>